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7B" w:rsidRDefault="00981884">
      <w:r>
        <w:t xml:space="preserve">Pondělí   </w:t>
      </w:r>
      <w:proofErr w:type="gramStart"/>
      <w:r>
        <w:t>23.3.2020</w:t>
      </w:r>
      <w:proofErr w:type="gramEnd"/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981884" w:rsidRPr="006417E1" w:rsidTr="008B4B90">
        <w:trPr>
          <w:trHeight w:val="243"/>
        </w:trPr>
        <w:tc>
          <w:tcPr>
            <w:tcW w:w="5000" w:type="pct"/>
            <w:vAlign w:val="center"/>
            <w:hideMark/>
          </w:tcPr>
          <w:p w:rsidR="00981884" w:rsidRPr="00981884" w:rsidRDefault="00981884" w:rsidP="00981884">
            <w:pPr>
              <w:pStyle w:val="Odstavecseseznamem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130g Kuřecí roláda plněná žemlí s brusinkami a tymiánem, </w:t>
            </w:r>
            <w:proofErr w:type="gramStart"/>
            <w:r>
              <w:rPr>
                <w:b/>
                <w:sz w:val="28"/>
                <w:szCs w:val="28"/>
              </w:rPr>
              <w:t>bramborová      kaše</w:t>
            </w:r>
            <w:proofErr w:type="gramEnd"/>
            <w:r>
              <w:rPr>
                <w:b/>
                <w:sz w:val="28"/>
                <w:szCs w:val="28"/>
              </w:rPr>
              <w:t xml:space="preserve">      </w:t>
            </w:r>
            <w:r w:rsidRPr="00981884">
              <w:rPr>
                <w:b/>
                <w:sz w:val="28"/>
                <w:szCs w:val="28"/>
              </w:rPr>
              <w:t xml:space="preserve">                                                                                             108 Kč</w:t>
            </w:r>
          </w:p>
        </w:tc>
      </w:tr>
      <w:tr w:rsidR="00981884" w:rsidRPr="000E240E" w:rsidTr="008B4B90">
        <w:trPr>
          <w:trHeight w:val="439"/>
        </w:trPr>
        <w:tc>
          <w:tcPr>
            <w:tcW w:w="5000" w:type="pct"/>
            <w:vAlign w:val="center"/>
            <w:hideMark/>
          </w:tcPr>
          <w:p w:rsidR="00981884" w:rsidRPr="000E240E" w:rsidRDefault="00981884" w:rsidP="00981884">
            <w:pPr>
              <w:pStyle w:val="Odstavecseseznamem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120g</w:t>
            </w:r>
            <w:r>
              <w:rPr>
                <w:b/>
                <w:sz w:val="28"/>
                <w:szCs w:val="28"/>
              </w:rPr>
              <w:t xml:space="preserve">Vepřové kostky na špeku a česneku, </w:t>
            </w:r>
            <w:proofErr w:type="gramStart"/>
            <w:r>
              <w:rPr>
                <w:b/>
                <w:sz w:val="28"/>
                <w:szCs w:val="28"/>
              </w:rPr>
              <w:t>těstoviny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103</w:t>
            </w:r>
            <w:proofErr w:type="gramEnd"/>
            <w:r>
              <w:rPr>
                <w:b/>
                <w:sz w:val="28"/>
                <w:szCs w:val="28"/>
              </w:rPr>
              <w:t xml:space="preserve"> Kč</w:t>
            </w:r>
          </w:p>
        </w:tc>
      </w:tr>
    </w:tbl>
    <w:p w:rsidR="00576F7B" w:rsidRPr="00700CBB" w:rsidRDefault="00981884">
      <w:r w:rsidRPr="00700CBB">
        <w:t xml:space="preserve">Úterý   </w:t>
      </w:r>
      <w:proofErr w:type="gramStart"/>
      <w:r w:rsidRPr="00700CBB">
        <w:t>24</w:t>
      </w:r>
      <w:r w:rsidR="00576F7B" w:rsidRPr="00700CBB">
        <w:t>.03.2020</w:t>
      </w:r>
      <w:proofErr w:type="gramEnd"/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576F7B" w:rsidRPr="00576F7B" w:rsidTr="006417E1">
        <w:trPr>
          <w:trHeight w:val="243"/>
        </w:trPr>
        <w:tc>
          <w:tcPr>
            <w:tcW w:w="5000" w:type="pct"/>
            <w:vAlign w:val="center"/>
            <w:hideMark/>
          </w:tcPr>
          <w:p w:rsidR="00981884" w:rsidRDefault="00981884" w:rsidP="00981884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130g Masové kuličky,</w:t>
            </w:r>
            <w:r w:rsidR="003B668F">
              <w:rPr>
                <w:b/>
                <w:sz w:val="28"/>
                <w:szCs w:val="28"/>
              </w:rPr>
              <w:t xml:space="preserve"> rajčatová omáčka, houskový kne</w:t>
            </w:r>
            <w:r>
              <w:rPr>
                <w:b/>
                <w:sz w:val="28"/>
                <w:szCs w:val="28"/>
              </w:rPr>
              <w:t>dlík</w:t>
            </w:r>
            <w:r w:rsidR="006417E1">
              <w:rPr>
                <w:b/>
                <w:sz w:val="28"/>
                <w:szCs w:val="28"/>
              </w:rPr>
              <w:t xml:space="preserve">    </w:t>
            </w:r>
          </w:p>
          <w:p w:rsidR="00576F7B" w:rsidRPr="006417E1" w:rsidRDefault="00981884" w:rsidP="00981884">
            <w:pPr>
              <w:pStyle w:val="Odstavecsesezname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700C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108 Kč</w:t>
            </w:r>
            <w:r w:rsidR="006417E1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576F7B" w:rsidRPr="00576F7B" w:rsidTr="006417E1">
        <w:trPr>
          <w:trHeight w:val="439"/>
        </w:trPr>
        <w:tc>
          <w:tcPr>
            <w:tcW w:w="5000" w:type="pct"/>
            <w:vAlign w:val="center"/>
            <w:hideMark/>
          </w:tcPr>
          <w:p w:rsidR="00576F7B" w:rsidRDefault="00981884" w:rsidP="006417E1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120g Bramborové nočky s anglickou slaninou, šunkou, žampióny a </w:t>
            </w:r>
          </w:p>
          <w:p w:rsidR="00981884" w:rsidRPr="006417E1" w:rsidRDefault="00981884" w:rsidP="00981884">
            <w:pPr>
              <w:pStyle w:val="Odstavecsesezname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3B668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metanová </w:t>
            </w:r>
            <w:proofErr w:type="gramStart"/>
            <w:r>
              <w:rPr>
                <w:b/>
                <w:sz w:val="28"/>
                <w:szCs w:val="28"/>
              </w:rPr>
              <w:t>omáčka</w:t>
            </w:r>
            <w:r w:rsidR="003B668F"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="00700CBB">
              <w:rPr>
                <w:b/>
                <w:sz w:val="28"/>
                <w:szCs w:val="28"/>
              </w:rPr>
              <w:t xml:space="preserve"> </w:t>
            </w:r>
            <w:r w:rsidR="003B668F">
              <w:rPr>
                <w:b/>
                <w:sz w:val="28"/>
                <w:szCs w:val="28"/>
              </w:rPr>
              <w:t xml:space="preserve">    103</w:t>
            </w:r>
            <w:proofErr w:type="gramEnd"/>
            <w:r w:rsidR="003B668F">
              <w:rPr>
                <w:b/>
                <w:sz w:val="28"/>
                <w:szCs w:val="28"/>
              </w:rPr>
              <w:t xml:space="preserve"> Kč</w:t>
            </w:r>
          </w:p>
        </w:tc>
      </w:tr>
    </w:tbl>
    <w:p w:rsidR="006417E1" w:rsidRPr="00700CBB" w:rsidRDefault="00981884" w:rsidP="006417E1">
      <w:r w:rsidRPr="00700CBB">
        <w:t xml:space="preserve">Středa   </w:t>
      </w:r>
      <w:proofErr w:type="gramStart"/>
      <w:r w:rsidRPr="00700CBB">
        <w:t>25</w:t>
      </w:r>
      <w:r w:rsidR="006417E1" w:rsidRPr="00700CBB">
        <w:t>.03.2020</w:t>
      </w:r>
      <w:proofErr w:type="gramEnd"/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6417E1" w:rsidRPr="00576F7B" w:rsidTr="00BE0677">
        <w:trPr>
          <w:trHeight w:val="243"/>
        </w:trPr>
        <w:tc>
          <w:tcPr>
            <w:tcW w:w="5000" w:type="pct"/>
            <w:vAlign w:val="center"/>
            <w:hideMark/>
          </w:tcPr>
          <w:p w:rsidR="006417E1" w:rsidRPr="006417E1" w:rsidRDefault="003B668F" w:rsidP="003B668F">
            <w:pPr>
              <w:pStyle w:val="Odstavecseseznamem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1Ks Pečené stehýnko, šťouchané </w:t>
            </w:r>
            <w:proofErr w:type="gramStart"/>
            <w:r>
              <w:rPr>
                <w:b/>
                <w:sz w:val="28"/>
                <w:szCs w:val="28"/>
              </w:rPr>
              <w:t xml:space="preserve">brambory                         </w:t>
            </w:r>
            <w:r w:rsidR="00700C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103</w:t>
            </w:r>
            <w:proofErr w:type="gramEnd"/>
            <w:r>
              <w:rPr>
                <w:b/>
                <w:sz w:val="28"/>
                <w:szCs w:val="28"/>
              </w:rPr>
              <w:t xml:space="preserve"> Kč</w:t>
            </w:r>
          </w:p>
        </w:tc>
      </w:tr>
      <w:tr w:rsidR="006417E1" w:rsidRPr="00576F7B" w:rsidTr="00BE0677">
        <w:trPr>
          <w:trHeight w:val="439"/>
        </w:trPr>
        <w:tc>
          <w:tcPr>
            <w:tcW w:w="5000" w:type="pct"/>
            <w:vAlign w:val="center"/>
            <w:hideMark/>
          </w:tcPr>
          <w:p w:rsidR="006417E1" w:rsidRDefault="00BD5E27" w:rsidP="003B668F">
            <w:pPr>
              <w:pStyle w:val="Odstavecseseznamem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B668F">
              <w:rPr>
                <w:b/>
                <w:sz w:val="28"/>
                <w:szCs w:val="28"/>
              </w:rPr>
              <w:t xml:space="preserve"> </w:t>
            </w:r>
            <w:r w:rsidR="003B668F">
              <w:rPr>
                <w:b/>
                <w:sz w:val="28"/>
                <w:szCs w:val="28"/>
              </w:rPr>
              <w:t>Plněné knedlíky se švestkami, máslo, cukr, ochucená kysaná smetana</w:t>
            </w:r>
          </w:p>
          <w:p w:rsidR="003B668F" w:rsidRPr="003B668F" w:rsidRDefault="003B668F" w:rsidP="003B668F">
            <w:pPr>
              <w:pStyle w:val="Odstavecsesezname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99 Kč</w:t>
            </w:r>
          </w:p>
        </w:tc>
      </w:tr>
    </w:tbl>
    <w:p w:rsidR="006417E1" w:rsidRPr="00700CBB" w:rsidRDefault="00BD5E27" w:rsidP="006417E1">
      <w:r w:rsidRPr="00700CBB">
        <w:t>Čtvrtek</w:t>
      </w:r>
      <w:r w:rsidR="00981884" w:rsidRPr="00700CBB">
        <w:t xml:space="preserve">   </w:t>
      </w:r>
      <w:proofErr w:type="gramStart"/>
      <w:r w:rsidR="00981884" w:rsidRPr="00700CBB">
        <w:t>26</w:t>
      </w:r>
      <w:r w:rsidR="006417E1" w:rsidRPr="00700CBB">
        <w:t>.03.2020</w:t>
      </w:r>
      <w:proofErr w:type="gramEnd"/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6417E1" w:rsidRPr="00576F7B" w:rsidTr="00BE0677">
        <w:trPr>
          <w:trHeight w:val="243"/>
        </w:trPr>
        <w:tc>
          <w:tcPr>
            <w:tcW w:w="5000" w:type="pct"/>
            <w:vAlign w:val="center"/>
            <w:hideMark/>
          </w:tcPr>
          <w:p w:rsidR="00BD5E27" w:rsidRPr="000E240E" w:rsidRDefault="003B668F" w:rsidP="003B668F">
            <w:pPr>
              <w:pStyle w:val="Odstavecseseznamem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130g Medailonky z panenky, sýrová omáčka, </w:t>
            </w:r>
            <w:proofErr w:type="gramStart"/>
            <w:r>
              <w:rPr>
                <w:b/>
                <w:sz w:val="28"/>
                <w:szCs w:val="28"/>
              </w:rPr>
              <w:t xml:space="preserve">hranolky      </w:t>
            </w:r>
            <w:r w:rsidR="00700C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108</w:t>
            </w:r>
            <w:proofErr w:type="gramEnd"/>
            <w:r>
              <w:rPr>
                <w:b/>
                <w:sz w:val="28"/>
                <w:szCs w:val="28"/>
              </w:rPr>
              <w:t xml:space="preserve"> Kč</w:t>
            </w:r>
          </w:p>
        </w:tc>
      </w:tr>
      <w:tr w:rsidR="006417E1" w:rsidRPr="00576F7B" w:rsidTr="00BE0677">
        <w:trPr>
          <w:trHeight w:val="439"/>
        </w:trPr>
        <w:tc>
          <w:tcPr>
            <w:tcW w:w="5000" w:type="pct"/>
            <w:vAlign w:val="center"/>
            <w:hideMark/>
          </w:tcPr>
          <w:p w:rsidR="006417E1" w:rsidRPr="003B668F" w:rsidRDefault="003B668F" w:rsidP="003B668F">
            <w:pPr>
              <w:pStyle w:val="Odstavecseseznamem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110g Kuřecí játra na cibulce, dušená </w:t>
            </w:r>
            <w:proofErr w:type="gramStart"/>
            <w:r>
              <w:rPr>
                <w:b/>
                <w:sz w:val="28"/>
                <w:szCs w:val="28"/>
              </w:rPr>
              <w:t xml:space="preserve">rýže                                </w:t>
            </w:r>
            <w:r w:rsidR="00700C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99</w:t>
            </w:r>
            <w:proofErr w:type="gramEnd"/>
            <w:r>
              <w:rPr>
                <w:b/>
                <w:sz w:val="28"/>
                <w:szCs w:val="28"/>
              </w:rPr>
              <w:t xml:space="preserve"> Kč</w:t>
            </w:r>
          </w:p>
        </w:tc>
      </w:tr>
    </w:tbl>
    <w:p w:rsidR="006417E1" w:rsidRPr="00700CBB" w:rsidRDefault="003B668F" w:rsidP="006417E1">
      <w:r w:rsidRPr="00700CBB">
        <w:t xml:space="preserve">Pátek     </w:t>
      </w:r>
      <w:proofErr w:type="gramStart"/>
      <w:r w:rsidRPr="00700CBB">
        <w:t>27</w:t>
      </w:r>
      <w:r w:rsidR="006417E1" w:rsidRPr="00700CBB">
        <w:t>.03.2020</w:t>
      </w:r>
      <w:proofErr w:type="gramEnd"/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6417E1" w:rsidRPr="00576F7B" w:rsidTr="00BE0677">
        <w:trPr>
          <w:trHeight w:val="243"/>
        </w:trPr>
        <w:tc>
          <w:tcPr>
            <w:tcW w:w="5000" w:type="pct"/>
            <w:vAlign w:val="center"/>
            <w:hideMark/>
          </w:tcPr>
          <w:p w:rsidR="006417E1" w:rsidRPr="003B668F" w:rsidRDefault="000E240E" w:rsidP="003B668F">
            <w:pPr>
              <w:pStyle w:val="Odstavecseseznamem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3B668F">
              <w:rPr>
                <w:b/>
                <w:sz w:val="28"/>
                <w:szCs w:val="28"/>
              </w:rPr>
              <w:t>120g</w:t>
            </w:r>
            <w:r w:rsidR="003B668F">
              <w:rPr>
                <w:b/>
                <w:sz w:val="28"/>
                <w:szCs w:val="28"/>
              </w:rPr>
              <w:t xml:space="preserve"> Kuřecí prsa nakládaná v jogurtu, bramborové </w:t>
            </w:r>
            <w:proofErr w:type="gramStart"/>
            <w:r w:rsidR="003B668F">
              <w:rPr>
                <w:b/>
                <w:sz w:val="28"/>
                <w:szCs w:val="28"/>
              </w:rPr>
              <w:t>noky</w:t>
            </w:r>
            <w:r w:rsidR="00700CBB">
              <w:rPr>
                <w:b/>
                <w:sz w:val="28"/>
                <w:szCs w:val="28"/>
              </w:rPr>
              <w:t xml:space="preserve">     108</w:t>
            </w:r>
            <w:proofErr w:type="gramEnd"/>
            <w:r w:rsidR="00700CBB">
              <w:rPr>
                <w:b/>
                <w:sz w:val="28"/>
                <w:szCs w:val="28"/>
              </w:rPr>
              <w:t xml:space="preserve"> Kč</w:t>
            </w:r>
            <w:r w:rsidR="003B668F" w:rsidRPr="003B668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17E1" w:rsidRPr="00576F7B" w:rsidTr="00BE0677">
        <w:trPr>
          <w:trHeight w:val="439"/>
        </w:trPr>
        <w:tc>
          <w:tcPr>
            <w:tcW w:w="5000" w:type="pct"/>
            <w:vAlign w:val="center"/>
            <w:hideMark/>
          </w:tcPr>
          <w:p w:rsidR="000E240E" w:rsidRPr="00700CBB" w:rsidRDefault="00700CBB" w:rsidP="00700CBB">
            <w:pPr>
              <w:pStyle w:val="Odstavecseseznamem"/>
              <w:numPr>
                <w:ilvl w:val="0"/>
                <w:numId w:val="5"/>
              </w:numPr>
              <w:tabs>
                <w:tab w:val="left" w:pos="8220"/>
                <w:tab w:val="left" w:pos="83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120g Smažené rybí filé, bramborový </w:t>
            </w:r>
            <w:proofErr w:type="gramStart"/>
            <w:r>
              <w:rPr>
                <w:b/>
                <w:sz w:val="28"/>
                <w:szCs w:val="28"/>
              </w:rPr>
              <w:t>salát                                   99</w:t>
            </w:r>
            <w:proofErr w:type="gramEnd"/>
            <w:r>
              <w:rPr>
                <w:b/>
                <w:sz w:val="28"/>
                <w:szCs w:val="28"/>
              </w:rPr>
              <w:t xml:space="preserve"> Kč </w:t>
            </w:r>
          </w:p>
        </w:tc>
      </w:tr>
    </w:tbl>
    <w:p w:rsidR="00700CBB" w:rsidRDefault="00700CBB"/>
    <w:p w:rsidR="000E240E" w:rsidRDefault="00700CBB">
      <w:r>
        <w:t>Menu si prosím objednávejte den dopředu. Polévky lze přiobjednat</w:t>
      </w:r>
      <w:r w:rsidR="000E240E">
        <w:t>,</w:t>
      </w:r>
      <w:r>
        <w:t xml:space="preserve"> </w:t>
      </w:r>
      <w:r w:rsidR="000E240E">
        <w:t>nejsou součástí jídelního lístku. Cena polévky v období omezení bude za 15 Kč. Pro důchodce a rod</w:t>
      </w:r>
      <w:r>
        <w:t>iče samoživitele bude 25% sleva na hlavní jídlo. Můžete volat i v sobotu a neděli.</w:t>
      </w:r>
    </w:p>
    <w:p w:rsidR="003113A2" w:rsidRDefault="000E240E">
      <w:r>
        <w:t>Nejlépe si donést jídlo</w:t>
      </w:r>
      <w:r w:rsidR="00700CBB">
        <w:t xml:space="preserve"> </w:t>
      </w:r>
      <w:r>
        <w:t>nosiče můžete i den dopředu</w:t>
      </w:r>
      <w:r w:rsidR="003113A2">
        <w:t>.</w:t>
      </w:r>
    </w:p>
    <w:p w:rsidR="003113A2" w:rsidRDefault="003113A2">
      <w:r>
        <w:t>Děkujeme všem.</w:t>
      </w:r>
      <w:r w:rsidR="00FD26AE">
        <w:t>Francsáková.</w:t>
      </w:r>
    </w:p>
    <w:p w:rsidR="000E240E" w:rsidRDefault="003113A2">
      <w:r>
        <w:t xml:space="preserve">Jídla objednávejte na tel. čísle </w:t>
      </w:r>
      <w:r w:rsidRPr="003113A2">
        <w:rPr>
          <w:b/>
        </w:rPr>
        <w:t>731 726</w:t>
      </w:r>
      <w:r>
        <w:rPr>
          <w:b/>
        </w:rPr>
        <w:t> </w:t>
      </w:r>
      <w:r w:rsidRPr="003113A2">
        <w:rPr>
          <w:b/>
        </w:rPr>
        <w:t>464</w:t>
      </w:r>
      <w:r>
        <w:rPr>
          <w:b/>
        </w:rPr>
        <w:t>.</w:t>
      </w:r>
      <w:r w:rsidR="000E240E">
        <w:t xml:space="preserve"> </w:t>
      </w:r>
    </w:p>
    <w:sectPr w:rsidR="000E240E" w:rsidSect="00D1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014"/>
    <w:multiLevelType w:val="hybridMultilevel"/>
    <w:tmpl w:val="1A1C0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5CE3"/>
    <w:multiLevelType w:val="hybridMultilevel"/>
    <w:tmpl w:val="1A1C0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29F5"/>
    <w:multiLevelType w:val="hybridMultilevel"/>
    <w:tmpl w:val="2C60C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E57BF"/>
    <w:multiLevelType w:val="hybridMultilevel"/>
    <w:tmpl w:val="1A1C0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51D9"/>
    <w:multiLevelType w:val="hybridMultilevel"/>
    <w:tmpl w:val="1A1C0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6F7B"/>
    <w:rsid w:val="00003E67"/>
    <w:rsid w:val="000E240E"/>
    <w:rsid w:val="003113A2"/>
    <w:rsid w:val="003B668F"/>
    <w:rsid w:val="003C16EB"/>
    <w:rsid w:val="00576F7B"/>
    <w:rsid w:val="00621585"/>
    <w:rsid w:val="006417E1"/>
    <w:rsid w:val="00700CBB"/>
    <w:rsid w:val="00981884"/>
    <w:rsid w:val="00BD5E27"/>
    <w:rsid w:val="00D17965"/>
    <w:rsid w:val="00FD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F7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2020-03-20T12:50:00Z</cp:lastPrinted>
  <dcterms:created xsi:type="dcterms:W3CDTF">2020-03-16T08:08:00Z</dcterms:created>
  <dcterms:modified xsi:type="dcterms:W3CDTF">2020-03-20T12:51:00Z</dcterms:modified>
</cp:coreProperties>
</file>